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65" w:rsidRPr="00BB6965" w:rsidRDefault="00BB6965" w:rsidP="00BB6965">
      <w:pPr>
        <w:widowControl w:val="0"/>
        <w:autoSpaceDE w:val="0"/>
        <w:autoSpaceDN w:val="0"/>
        <w:spacing w:before="59" w:after="0" w:line="240" w:lineRule="auto"/>
        <w:ind w:left="1519" w:right="66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696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</w:t>
      </w:r>
    </w:p>
    <w:p w:rsidR="00BB6965" w:rsidRPr="00BB6965" w:rsidRDefault="00BB6965" w:rsidP="00BB6965">
      <w:pPr>
        <w:widowControl w:val="0"/>
        <w:autoSpaceDE w:val="0"/>
        <w:autoSpaceDN w:val="0"/>
        <w:spacing w:before="186" w:after="0" w:line="240" w:lineRule="auto"/>
        <w:ind w:left="1520" w:right="66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B6965">
        <w:rPr>
          <w:rFonts w:ascii="Times New Roman" w:eastAsia="Times New Roman" w:hAnsi="Times New Roman" w:cs="Times New Roman"/>
          <w:b/>
          <w:sz w:val="28"/>
        </w:rPr>
        <w:t>По гражданско-патриотическому воспитанию</w:t>
      </w:r>
    </w:p>
    <w:p w:rsidR="00BB6965" w:rsidRPr="00BB6965" w:rsidRDefault="00BB6965" w:rsidP="00BB6965">
      <w:pPr>
        <w:widowControl w:val="0"/>
        <w:autoSpaceDE w:val="0"/>
        <w:autoSpaceDN w:val="0"/>
        <w:spacing w:before="17" w:after="0" w:line="256" w:lineRule="auto"/>
        <w:ind w:left="1523" w:right="669"/>
        <w:jc w:val="center"/>
        <w:rPr>
          <w:rFonts w:ascii="Times New Roman" w:eastAsia="Times New Roman" w:hAnsi="Times New Roman" w:cs="Times New Roman"/>
          <w:sz w:val="28"/>
        </w:rPr>
      </w:pPr>
      <w:r w:rsidRPr="00BB6965">
        <w:rPr>
          <w:rFonts w:ascii="Times New Roman" w:eastAsia="Times New Roman" w:hAnsi="Times New Roman" w:cs="Times New Roman"/>
          <w:sz w:val="28"/>
        </w:rPr>
        <w:t>Муниципального казённого дошкольного образовательного учреждения Байкаловский детский сад № 2 «Родничок»</w:t>
      </w:r>
    </w:p>
    <w:p w:rsidR="00BB6965" w:rsidRPr="00BB6965" w:rsidRDefault="00BB6965" w:rsidP="00BB6965">
      <w:pPr>
        <w:widowControl w:val="0"/>
        <w:autoSpaceDE w:val="0"/>
        <w:autoSpaceDN w:val="0"/>
        <w:spacing w:before="8" w:after="0" w:line="240" w:lineRule="auto"/>
        <w:ind w:left="1523" w:right="66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6965">
        <w:rPr>
          <w:rFonts w:ascii="Times New Roman" w:eastAsia="Times New Roman" w:hAnsi="Times New Roman" w:cs="Times New Roman"/>
          <w:b/>
          <w:bCs/>
          <w:sz w:val="28"/>
          <w:szCs w:val="28"/>
        </w:rPr>
        <w:t>на 2018 – 2021 гг.</w:t>
      </w:r>
    </w:p>
    <w:p w:rsidR="00BB6965" w:rsidRPr="00BB6965" w:rsidRDefault="00BB6965" w:rsidP="00BB6965">
      <w:pPr>
        <w:widowControl w:val="0"/>
        <w:autoSpaceDE w:val="0"/>
        <w:autoSpaceDN w:val="0"/>
        <w:spacing w:before="18" w:after="0" w:line="256" w:lineRule="auto"/>
        <w:ind w:left="1398" w:right="24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696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BB6965">
        <w:rPr>
          <w:rFonts w:ascii="Times New Roman" w:eastAsia="Times New Roman" w:hAnsi="Times New Roman" w:cs="Times New Roman"/>
          <w:i/>
          <w:sz w:val="28"/>
          <w:szCs w:val="28"/>
        </w:rPr>
        <w:t>воспитание у ребенка дошкольного возраста чувства любви к Родине, содействие формированию у ребенка предпосылок активной социальной позиции участника и созидателя общественной жизни в процессе взаимодействия со сверстниками, взрослыми и родителями.</w:t>
      </w:r>
    </w:p>
    <w:p w:rsidR="00BB6965" w:rsidRPr="00BB6965" w:rsidRDefault="00BB6965" w:rsidP="00BB69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BB6965" w:rsidRPr="00BB6965" w:rsidRDefault="00BB6965" w:rsidP="00BB696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4056"/>
        <w:gridCol w:w="1982"/>
        <w:gridCol w:w="2122"/>
      </w:tblGrid>
      <w:tr w:rsidR="00BB6965" w:rsidRPr="00BB6965" w:rsidTr="00BB6965">
        <w:trPr>
          <w:trHeight w:val="54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71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b/>
                <w:sz w:val="24"/>
              </w:rPr>
              <w:t>Направление</w:t>
            </w:r>
            <w:proofErr w:type="spellEnd"/>
          </w:p>
          <w:p w:rsidR="00BB6965" w:rsidRPr="00BB6965" w:rsidRDefault="00BB6965" w:rsidP="00BB6965">
            <w:pPr>
              <w:spacing w:line="259" w:lineRule="exact"/>
              <w:ind w:left="71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28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b/>
                <w:sz w:val="24"/>
              </w:rPr>
              <w:t>Мероприятие</w:t>
            </w:r>
            <w:proofErr w:type="spellEnd"/>
            <w:r w:rsidRPr="00BB696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-30"/>
              <w:rPr>
                <w:rFonts w:ascii="Times New Roman" w:eastAsia="Times New Roman" w:hAnsi="Times New Roman"/>
                <w:b/>
                <w:sz w:val="24"/>
              </w:rPr>
            </w:pPr>
            <w:r w:rsidRPr="00BB6965">
              <w:rPr>
                <w:rFonts w:ascii="Times New Roman" w:eastAsia="Times New Roman" w:hAnsi="Times New Roman"/>
                <w:b/>
                <w:sz w:val="24"/>
              </w:rPr>
              <w:t xml:space="preserve">  </w:t>
            </w:r>
            <w:proofErr w:type="spellStart"/>
            <w:r w:rsidRPr="00BB6965">
              <w:rPr>
                <w:rFonts w:ascii="Times New Roman" w:eastAsia="Times New Roman" w:hAnsi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b/>
                <w:sz w:val="24"/>
              </w:rPr>
              <w:t>Ответственные</w:t>
            </w:r>
            <w:proofErr w:type="spellEnd"/>
          </w:p>
        </w:tc>
      </w:tr>
      <w:tr w:rsidR="00BB6965" w:rsidRPr="00BB6965" w:rsidTr="00BB6965">
        <w:trPr>
          <w:trHeight w:val="1380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826" w:right="358" w:hanging="360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1.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Организационно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-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методическое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обеспечение</w:t>
            </w:r>
            <w:proofErr w:type="spell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1.1.Круглый стол «Изучение и обсуждение государственной программы «Патриотическое воспитание граждан Российской</w:t>
            </w:r>
          </w:p>
          <w:p w:rsidR="00BB6965" w:rsidRPr="00BB6965" w:rsidRDefault="00BB6965" w:rsidP="00BB6965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Федерации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2017-2020год»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Апрель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2018</w:t>
            </w:r>
          </w:p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Сентябрь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BB6965" w:rsidRPr="00BB6965" w:rsidTr="00BB6965">
        <w:trPr>
          <w:trHeight w:val="1100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81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1.2.Подготовка методических рекомендаций по гражданско-</w:t>
            </w:r>
          </w:p>
          <w:p w:rsidR="00BB6965" w:rsidRPr="00BB6965" w:rsidRDefault="00BB6965" w:rsidP="00BB6965">
            <w:pPr>
              <w:spacing w:line="276" w:lineRule="exact"/>
              <w:ind w:left="106" w:right="83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патриотическому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воспитанию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дошкольников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-1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</w:p>
        </w:tc>
      </w:tr>
      <w:tr w:rsidR="00BB6965" w:rsidRPr="00BB6965" w:rsidTr="00BB6965">
        <w:trPr>
          <w:trHeight w:val="2204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2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1.3. Формирование информационного банка идей педагогов, включающего инновационные методические разработки активных форм деятельности по гражданско- патриотическому воспитанию</w:t>
            </w:r>
          </w:p>
          <w:p w:rsidR="00BB6965" w:rsidRPr="00BB6965" w:rsidRDefault="00BB6965" w:rsidP="00BB6965">
            <w:pPr>
              <w:spacing w:line="261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дошкольников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2018 – 2021</w:t>
            </w:r>
          </w:p>
          <w:p w:rsidR="00BB6965" w:rsidRPr="00BB6965" w:rsidRDefault="00BB6965" w:rsidP="00BB6965">
            <w:pPr>
              <w:ind w:left="106" w:right="185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(в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периода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BB6965" w:rsidRPr="00BB6965" w:rsidTr="00BB6965">
        <w:trPr>
          <w:trHeight w:val="1376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2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1.4. Создание библиотечного фонда (справочной, познавательной, художественной литературы) по</w:t>
            </w:r>
          </w:p>
          <w:p w:rsidR="00BB6965" w:rsidRPr="00BB6965" w:rsidRDefault="00BB6965" w:rsidP="00BB6965">
            <w:pPr>
              <w:spacing w:line="276" w:lineRule="exact"/>
              <w:ind w:left="106" w:right="86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гражданско-патриотическому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воспитанию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2018– 2021</w:t>
            </w:r>
          </w:p>
          <w:p w:rsidR="00BB6965" w:rsidRPr="00BB6965" w:rsidRDefault="00BB6965" w:rsidP="00BB6965">
            <w:pPr>
              <w:ind w:left="106" w:right="185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(в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периода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46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ДОУ</w:t>
            </w:r>
          </w:p>
        </w:tc>
      </w:tr>
      <w:tr w:rsidR="00BB6965" w:rsidRPr="00BB6965" w:rsidTr="00BB6965">
        <w:trPr>
          <w:trHeight w:val="1377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1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1.5.Формирование фонда записей на электронных носителях художественно- патриотических литературных и музыкальных</w:t>
            </w:r>
          </w:p>
          <w:p w:rsidR="00BB6965" w:rsidRPr="00BB6965" w:rsidRDefault="00BB6965" w:rsidP="00BB6965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произведений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2018 – 2021</w:t>
            </w:r>
          </w:p>
          <w:p w:rsidR="00BB6965" w:rsidRPr="00BB6965" w:rsidRDefault="00BB6965" w:rsidP="00BB6965">
            <w:pPr>
              <w:ind w:left="106" w:right="185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(в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периода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46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ДОУ</w:t>
            </w:r>
          </w:p>
        </w:tc>
      </w:tr>
      <w:tr w:rsidR="00BB6965" w:rsidRPr="00BB6965" w:rsidTr="00BB6965">
        <w:trPr>
          <w:trHeight w:val="1376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ind w:left="106" w:right="8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1.6. Оформление специализированных (регулярно обновляемых) тематических стендов, посвященных мероприятиям из календаря.</w:t>
            </w:r>
          </w:p>
          <w:p w:rsidR="00BB6965" w:rsidRPr="00BB6965" w:rsidRDefault="00BB6965" w:rsidP="00BB6965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2018 – 2021</w:t>
            </w:r>
          </w:p>
          <w:p w:rsidR="00BB6965" w:rsidRPr="00BB6965" w:rsidRDefault="00BB6965" w:rsidP="00BB6965">
            <w:pPr>
              <w:ind w:left="106" w:right="185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(в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периода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:rsidR="00BB6965" w:rsidRPr="00BB6965" w:rsidRDefault="00BB6965" w:rsidP="00BB6965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B6965" w:rsidRPr="00BB6965">
          <w:pgSz w:w="11910" w:h="16840"/>
          <w:pgMar w:top="1060" w:right="3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4056"/>
        <w:gridCol w:w="1982"/>
        <w:gridCol w:w="2122"/>
      </w:tblGrid>
      <w:tr w:rsidR="00BB6965" w:rsidRPr="00BB6965" w:rsidTr="00BB6965">
        <w:trPr>
          <w:trHeight w:val="829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4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1.7.Отбор методик и технологий,, направленных на гражданско-</w:t>
            </w:r>
          </w:p>
          <w:p w:rsidR="00BB6965" w:rsidRPr="00BB6965" w:rsidRDefault="00BB6965" w:rsidP="00BB6965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патриотическое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воспитание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2018 – 2021</w:t>
            </w:r>
          </w:p>
          <w:p w:rsidR="00BB6965" w:rsidRPr="00BB6965" w:rsidRDefault="00BB6965" w:rsidP="00BB6965">
            <w:pPr>
              <w:spacing w:before="3" w:line="276" w:lineRule="exact"/>
              <w:ind w:left="106" w:right="185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(в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периода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ДОУ</w:t>
            </w:r>
          </w:p>
        </w:tc>
      </w:tr>
      <w:tr w:rsidR="00BB6965" w:rsidRPr="00BB6965" w:rsidTr="00BB6965">
        <w:trPr>
          <w:trHeight w:val="1100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9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1.8.Разработка методических пособий по организации</w:t>
            </w:r>
            <w:r w:rsidRPr="00BB6965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гражданско- патриотического уголка в</w:t>
            </w:r>
            <w:r w:rsidRPr="00BB6965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разных</w:t>
            </w:r>
          </w:p>
          <w:p w:rsidR="00BB6965" w:rsidRPr="00BB6965" w:rsidRDefault="00BB6965" w:rsidP="00BB6965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возрастных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группах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Июнь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2018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-45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члены</w:t>
            </w:r>
            <w:proofErr w:type="spellEnd"/>
          </w:p>
          <w:p w:rsidR="00BB6965" w:rsidRPr="00BB6965" w:rsidRDefault="00BB6965" w:rsidP="00BB6965">
            <w:pPr>
              <w:spacing w:before="3" w:line="276" w:lineRule="exact"/>
              <w:ind w:left="106" w:right="66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Творческой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группы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</w:p>
        </w:tc>
      </w:tr>
      <w:tr w:rsidR="00BB6965" w:rsidRPr="00BB6965" w:rsidTr="00BB6965">
        <w:trPr>
          <w:trHeight w:val="1104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826" w:right="160" w:hanging="3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2. Создание нормативно правовой базы, обеспечивающей реализацию плана</w:t>
            </w:r>
          </w:p>
          <w:p w:rsidR="00BB6965" w:rsidRPr="00BB6965" w:rsidRDefault="00BB6965" w:rsidP="00BB6965">
            <w:pPr>
              <w:ind w:left="82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Гражданско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-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патриотическое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воспитание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дошкольников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2.1. Разработка Положений о конкурсах детского творчества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2018 – 2021</w:t>
            </w:r>
          </w:p>
          <w:p w:rsidR="00BB6965" w:rsidRPr="00BB6965" w:rsidRDefault="00BB6965" w:rsidP="00BB6965">
            <w:pPr>
              <w:ind w:left="106" w:right="185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(в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периода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46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члены</w:t>
            </w:r>
            <w:proofErr w:type="spellEnd"/>
          </w:p>
          <w:p w:rsidR="00BB6965" w:rsidRPr="00BB6965" w:rsidRDefault="00BB6965" w:rsidP="00BB6965">
            <w:pPr>
              <w:spacing w:line="276" w:lineRule="exact"/>
              <w:ind w:left="106" w:right="66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Творческой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группы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</w:p>
        </w:tc>
      </w:tr>
      <w:tr w:rsidR="00BB6965" w:rsidRPr="00BB6965" w:rsidTr="00BB6965">
        <w:trPr>
          <w:trHeight w:val="825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65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2.2.Разработка Положений о конкурсах педагогических идей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2018 – 2021</w:t>
            </w:r>
          </w:p>
          <w:p w:rsidR="00BB6965" w:rsidRPr="00BB6965" w:rsidRDefault="00BB6965" w:rsidP="00BB6965">
            <w:pPr>
              <w:spacing w:before="3" w:line="276" w:lineRule="exact"/>
              <w:ind w:left="106" w:right="185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(в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периода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BB6965" w:rsidRPr="00BB6965" w:rsidTr="00BB6965">
        <w:trPr>
          <w:trHeight w:val="82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2.3.Разработка критериев анализа</w:t>
            </w:r>
          </w:p>
          <w:p w:rsidR="00BB6965" w:rsidRPr="00BB6965" w:rsidRDefault="00BB6965" w:rsidP="00BB6965">
            <w:pPr>
              <w:spacing w:before="3" w:line="276" w:lineRule="exact"/>
              <w:ind w:left="106" w:right="34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деятельности ДОУ по гражданско- патриотическому воспитанию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2018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</w:tr>
      <w:tr w:rsidR="00BB6965" w:rsidRPr="00BB6965" w:rsidTr="00BB6965">
        <w:trPr>
          <w:trHeight w:val="54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2.4. Составление планов проведения</w:t>
            </w:r>
          </w:p>
          <w:p w:rsidR="00BB6965" w:rsidRPr="00BB6965" w:rsidRDefault="00BB6965" w:rsidP="00BB6965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 xml:space="preserve">акций, посвященных Дню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Победы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Ежегодно</w:t>
            </w:r>
            <w:proofErr w:type="spellEnd"/>
            <w:r w:rsidRPr="00BB6965">
              <w:rPr>
                <w:rFonts w:ascii="Times New Roman" w:eastAsia="Times New Roman" w:hAnsi="Times New Roman"/>
                <w:spacing w:val="57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spacing w:line="267" w:lineRule="exact"/>
              <w:ind w:left="-63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и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BB6965" w:rsidRPr="00BB6965" w:rsidRDefault="00BB6965" w:rsidP="00BB6965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965" w:rsidRPr="00BB6965" w:rsidTr="00BB6965">
        <w:trPr>
          <w:trHeight w:val="1380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46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3.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Работа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с</w:t>
            </w:r>
          </w:p>
          <w:p w:rsidR="00BB6965" w:rsidRPr="00BB6965" w:rsidRDefault="00BB6965" w:rsidP="00BB6965">
            <w:pPr>
              <w:ind w:left="82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w w:val="95"/>
                <w:sz w:val="24"/>
              </w:rPr>
              <w:t>педагогическими</w:t>
            </w:r>
            <w:proofErr w:type="spellEnd"/>
            <w:r w:rsidRPr="00BB6965">
              <w:rPr>
                <w:rFonts w:ascii="Times New Roman" w:eastAsia="Times New Roman" w:hAnsi="Times New Roman"/>
                <w:w w:val="95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кадрами</w:t>
            </w:r>
            <w:proofErr w:type="spellEnd"/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3.1. Изучение и обсуждение государственной программы</w:t>
            </w:r>
          </w:p>
          <w:p w:rsidR="00BB6965" w:rsidRPr="00BB6965" w:rsidRDefault="00BB6965" w:rsidP="00BB6965">
            <w:pPr>
              <w:spacing w:line="276" w:lineRule="exact"/>
              <w:ind w:left="106" w:right="3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«Патриотическое воспитание граждан Российской Федерации на 2016-2020год»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Апрель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2018</w:t>
            </w:r>
          </w:p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Сентябрь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BB6965" w:rsidRPr="00BB6965" w:rsidTr="00BB6965">
        <w:trPr>
          <w:trHeight w:val="1100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8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3.2.Обеспечение готовности педагогов к решению поставленных программой задач, через проведение</w:t>
            </w:r>
          </w:p>
          <w:p w:rsidR="00BB6965" w:rsidRPr="00BB6965" w:rsidRDefault="00BB6965" w:rsidP="00BB6965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семинаров, мастер-классов и др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21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Постоянно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годовому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плану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BB6965" w:rsidRPr="00BB6965" w:rsidTr="00BB6965">
        <w:trPr>
          <w:trHeight w:val="1104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85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3.3.Разработка долгосрочного Проекта «Нравственно-</w:t>
            </w:r>
          </w:p>
          <w:p w:rsidR="00BB6965" w:rsidRPr="00BB6965" w:rsidRDefault="00BB6965" w:rsidP="00BB6965">
            <w:pPr>
              <w:spacing w:line="276" w:lineRule="exact"/>
              <w:ind w:left="106" w:right="14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патриотическое воспитание дошкольников в современном мире»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6" w:right="-4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2018 г.</w:t>
            </w:r>
            <w:r w:rsidRPr="00BB6965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413" w:hanging="7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члены</w:t>
            </w:r>
            <w:proofErr w:type="spellEnd"/>
          </w:p>
          <w:p w:rsidR="00BB6965" w:rsidRPr="00BB6965" w:rsidRDefault="00BB6965" w:rsidP="00BB6965">
            <w:pPr>
              <w:spacing w:line="276" w:lineRule="exact"/>
              <w:ind w:left="106" w:right="66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Творческой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группы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</w:p>
        </w:tc>
      </w:tr>
      <w:tr w:rsidR="00BB6965" w:rsidRPr="00BB6965" w:rsidTr="00BB6965">
        <w:trPr>
          <w:trHeight w:val="1100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3.4.Организация участия педагогов в конференциях, Рождественских</w:t>
            </w:r>
          </w:p>
          <w:p w:rsidR="00BB6965" w:rsidRPr="00BB6965" w:rsidRDefault="00BB6965" w:rsidP="00BB6965">
            <w:pPr>
              <w:spacing w:line="276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чтениях по актуальным проблемам патриотического воспитания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2018 – 2021</w:t>
            </w:r>
          </w:p>
          <w:p w:rsidR="00BB6965" w:rsidRPr="00BB6965" w:rsidRDefault="00BB6965" w:rsidP="00BB6965">
            <w:pPr>
              <w:ind w:left="106" w:right="185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(в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периода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46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ДОУ</w:t>
            </w:r>
          </w:p>
        </w:tc>
      </w:tr>
      <w:tr w:rsidR="00BB6965" w:rsidRPr="00BB6965" w:rsidTr="00BB6965">
        <w:trPr>
          <w:trHeight w:val="826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3.5. Организация и проведение конкурса педагогических идей</w:t>
            </w:r>
          </w:p>
          <w:p w:rsidR="00BB6965" w:rsidRPr="00BB6965" w:rsidRDefault="00BB6965" w:rsidP="00BB6965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Патриотический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проект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– 2018»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8" w:lineRule="exact"/>
              <w:ind w:left="106" w:right="-5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2018</w:t>
            </w:r>
            <w:r w:rsidRPr="00BB6965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667" w:hanging="7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BB6965" w:rsidRPr="00BB6965" w:rsidTr="00BB6965">
        <w:trPr>
          <w:trHeight w:val="1100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3.6. Организация и проведение конкурса педагогических идей</w:t>
            </w:r>
          </w:p>
          <w:p w:rsidR="00BB6965" w:rsidRPr="00BB6965" w:rsidRDefault="00BB6965" w:rsidP="00BB6965">
            <w:pPr>
              <w:spacing w:line="276" w:lineRule="exact"/>
              <w:ind w:left="106" w:right="1143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Славим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наше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село</w:t>
            </w:r>
            <w:proofErr w:type="spellEnd"/>
            <w:proofErr w:type="gramStart"/>
            <w:r w:rsidRPr="00BB6965">
              <w:rPr>
                <w:rFonts w:ascii="Times New Roman" w:eastAsia="Times New Roman" w:hAnsi="Times New Roman"/>
                <w:sz w:val="24"/>
              </w:rPr>
              <w:t>!»</w:t>
            </w:r>
            <w:proofErr w:type="gram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Апрель</w:t>
            </w:r>
            <w:proofErr w:type="spellEnd"/>
          </w:p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2018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BB6965" w:rsidRPr="00BB6965" w:rsidTr="00BB6965">
        <w:trPr>
          <w:trHeight w:val="1101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3.7. Организация и проведение конкурса педагогических идей</w:t>
            </w:r>
          </w:p>
          <w:p w:rsidR="00BB6965" w:rsidRPr="00BB6965" w:rsidRDefault="00BB6965" w:rsidP="00BB6965">
            <w:pPr>
              <w:spacing w:line="275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Символы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России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Март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2019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730" w:hanging="15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BB6965" w:rsidRPr="00BB6965" w:rsidTr="00BB6965">
        <w:trPr>
          <w:trHeight w:val="1100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78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3.8 Организация и проведение конкурса педагогических</w:t>
            </w:r>
            <w:r w:rsidRPr="00BB6965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идей</w:t>
            </w:r>
          </w:p>
          <w:p w:rsidR="00BB6965" w:rsidRPr="00BB6965" w:rsidRDefault="00BB6965" w:rsidP="00BB6965">
            <w:pPr>
              <w:spacing w:line="275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Годовщина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великой</w:t>
            </w:r>
            <w:proofErr w:type="spellEnd"/>
            <w:r w:rsidRPr="00BB6965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Победы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18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Апрель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–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2020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:rsidR="00BB6965" w:rsidRPr="00BB6965" w:rsidRDefault="00BB6965" w:rsidP="00BB6965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B6965" w:rsidRPr="00BB6965">
          <w:pgSz w:w="11910" w:h="16840"/>
          <w:pgMar w:top="1120" w:right="3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714"/>
        <w:gridCol w:w="2341"/>
        <w:gridCol w:w="1981"/>
        <w:gridCol w:w="2121"/>
      </w:tblGrid>
      <w:tr w:rsidR="00BB6965" w:rsidRPr="00BB6965" w:rsidTr="00BB6965">
        <w:trPr>
          <w:trHeight w:val="1380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826" w:right="304" w:hanging="360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lastRenderedPageBreak/>
              <w:t xml:space="preserve">4.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Взаимодействие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с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воспитанниками</w:t>
            </w:r>
            <w:proofErr w:type="spellEnd"/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Ознакомление с русскими народными культурными традициями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 w:right="1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Формирование патриотических чувств посредством изобразительного</w:t>
            </w:r>
          </w:p>
          <w:p w:rsidR="00BB6965" w:rsidRPr="00BB6965" w:rsidRDefault="00BB6965" w:rsidP="00BB6965">
            <w:pPr>
              <w:spacing w:line="262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искусства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соответствии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с КТП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</w:p>
        </w:tc>
      </w:tr>
      <w:tr w:rsidR="00BB6965" w:rsidRPr="00BB6965" w:rsidTr="00BB6965">
        <w:trPr>
          <w:trHeight w:val="1652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 w:right="1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Формирование патриотических чувств посредством музыкальной деятельности</w:t>
            </w:r>
          </w:p>
          <w:p w:rsidR="00BB6965" w:rsidRPr="00BB6965" w:rsidRDefault="00BB6965" w:rsidP="00BB6965">
            <w:pPr>
              <w:spacing w:line="262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дошкольников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соответствии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с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планом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Музыкальные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BB6965" w:rsidRPr="00BB6965" w:rsidTr="00BB6965">
        <w:trPr>
          <w:trHeight w:val="3034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ind w:left="107" w:right="1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Организация и проведение тематических занятий , совместной деятельности с детьми по ознакомлению с государственной символикой</w:t>
            </w:r>
            <w:r w:rsidRPr="00BB6965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B6965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>России</w:t>
            </w:r>
          </w:p>
          <w:p w:rsidR="00BB6965" w:rsidRPr="00BB6965" w:rsidRDefault="00BB6965" w:rsidP="00BB6965">
            <w:pPr>
              <w:spacing w:line="260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соответствии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с КТП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Воспитатели старших и подготовительных групп</w:t>
            </w:r>
          </w:p>
        </w:tc>
      </w:tr>
      <w:tr w:rsidR="00BB6965" w:rsidRPr="00BB6965" w:rsidTr="00BB6965">
        <w:trPr>
          <w:trHeight w:val="247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 w:right="1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Организация и проведение тематических занятий , совместной деятельности с детьми на основе</w:t>
            </w:r>
          </w:p>
          <w:p w:rsidR="00BB6965" w:rsidRPr="00BB6965" w:rsidRDefault="00BB6965" w:rsidP="00BB6965">
            <w:pPr>
              <w:spacing w:line="276" w:lineRule="exact"/>
              <w:ind w:left="107" w:right="28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устного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народного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творчества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соответствии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с КТП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музыкальные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BB6965" w:rsidRPr="00BB6965" w:rsidTr="00BB6965">
        <w:trPr>
          <w:trHeight w:val="2203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 w:right="4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Использование народных и игр и забав для формирования патриотических чувств у детей дошкольного</w:t>
            </w:r>
          </w:p>
          <w:p w:rsidR="00BB6965" w:rsidRPr="00BB6965" w:rsidRDefault="00BB6965" w:rsidP="00BB6965">
            <w:pPr>
              <w:spacing w:line="26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возраста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соответствии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с КТП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Воспитатели и инструктор по физической культуре</w:t>
            </w:r>
          </w:p>
        </w:tc>
      </w:tr>
      <w:tr w:rsidR="00BB6965" w:rsidRPr="00BB6965" w:rsidTr="00BB6965">
        <w:trPr>
          <w:trHeight w:val="54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14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Тематические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дни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пожилого</w:t>
            </w:r>
            <w:proofErr w:type="spellEnd"/>
          </w:p>
          <w:p w:rsidR="00BB6965" w:rsidRPr="00BB6965" w:rsidRDefault="00BB6965" w:rsidP="00BB6965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человека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соответствии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с КТП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8" w:right="32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Педагогический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коллектив</w:t>
            </w:r>
            <w:proofErr w:type="spellEnd"/>
          </w:p>
        </w:tc>
      </w:tr>
      <w:tr w:rsidR="00BB6965" w:rsidRPr="00BB6965" w:rsidTr="00BB6965">
        <w:trPr>
          <w:trHeight w:val="277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матери</w:t>
            </w:r>
            <w:proofErr w:type="spellEnd"/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965" w:rsidRPr="00BB6965" w:rsidTr="00BB6965">
        <w:trPr>
          <w:trHeight w:val="54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народного</w:t>
            </w:r>
            <w:proofErr w:type="spellEnd"/>
          </w:p>
          <w:p w:rsidR="00BB6965" w:rsidRPr="00BB6965" w:rsidRDefault="00BB6965" w:rsidP="00BB6965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единства</w:t>
            </w:r>
            <w:proofErr w:type="spellEnd"/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965" w:rsidRPr="00BB6965" w:rsidTr="00BB6965">
        <w:trPr>
          <w:trHeight w:val="553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Героев</w:t>
            </w:r>
            <w:proofErr w:type="spellEnd"/>
          </w:p>
          <w:p w:rsidR="00BB6965" w:rsidRPr="00BB6965" w:rsidRDefault="00BB6965" w:rsidP="00BB6965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Отечества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965" w:rsidRPr="00BB6965" w:rsidTr="00BB6965">
        <w:trPr>
          <w:trHeight w:val="825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 w:right="94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снятия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блокады</w:t>
            </w:r>
            <w:proofErr w:type="spellEnd"/>
          </w:p>
          <w:p w:rsidR="00BB6965" w:rsidRPr="00BB6965" w:rsidRDefault="00BB6965" w:rsidP="00BB6965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Ленинграда</w:t>
            </w:r>
            <w:proofErr w:type="spellEnd"/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965" w:rsidRPr="00BB6965" w:rsidTr="00BB6965">
        <w:trPr>
          <w:trHeight w:val="553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защитника</w:t>
            </w:r>
            <w:proofErr w:type="spellEnd"/>
          </w:p>
          <w:p w:rsidR="00BB6965" w:rsidRPr="00BB6965" w:rsidRDefault="00BB6965" w:rsidP="00BB6965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Отечества</w:t>
            </w:r>
            <w:proofErr w:type="spellEnd"/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965" w:rsidRPr="00BB6965" w:rsidTr="00BB6965">
        <w:trPr>
          <w:trHeight w:val="273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5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космонавтики</w:t>
            </w:r>
            <w:proofErr w:type="spellEnd"/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B6965" w:rsidRPr="00BB6965" w:rsidRDefault="00BB6965" w:rsidP="00BB696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B6965" w:rsidRPr="00BB6965">
          <w:pgSz w:w="11910" w:h="16840"/>
          <w:pgMar w:top="1120" w:right="320" w:bottom="280" w:left="30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501"/>
        <w:tblW w:w="11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1714"/>
        <w:gridCol w:w="2341"/>
        <w:gridCol w:w="1981"/>
        <w:gridCol w:w="2121"/>
      </w:tblGrid>
      <w:tr w:rsidR="00BB6965" w:rsidRPr="00BB6965" w:rsidTr="00BB6965">
        <w:trPr>
          <w:trHeight w:val="277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Победы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</w:tr>
      <w:tr w:rsidR="00BB6965" w:rsidRPr="00BB6965" w:rsidTr="00BB6965">
        <w:trPr>
          <w:trHeight w:val="54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spacing w:line="263" w:lineRule="exact"/>
              <w:ind w:left="107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</w:tr>
      <w:tr w:rsidR="00BB6965" w:rsidRPr="00BB6965" w:rsidTr="00BB6965">
        <w:trPr>
          <w:trHeight w:val="277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России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</w:tr>
      <w:tr w:rsidR="00BB6965" w:rsidRPr="00BB6965" w:rsidTr="00BB6965">
        <w:trPr>
          <w:trHeight w:val="1100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7" w:right="-15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Зарница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» 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 xml:space="preserve"> В соответствии с годовым планом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BB6965" w:rsidRPr="00BB6965" w:rsidRDefault="00BB6965" w:rsidP="00BB6965">
            <w:pPr>
              <w:spacing w:line="262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групп</w:t>
            </w:r>
            <w:proofErr w:type="spellEnd"/>
          </w:p>
        </w:tc>
      </w:tr>
      <w:tr w:rsidR="00BB6965" w:rsidRPr="00BB6965" w:rsidTr="00BB6965">
        <w:trPr>
          <w:trHeight w:val="82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39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Творческие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конкурсы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7" w:right="-8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Осенняя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карусель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  <w:r w:rsidRPr="00BB6965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6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Ноябрь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2018-</w:t>
            </w:r>
          </w:p>
          <w:p w:rsidR="00BB6965" w:rsidRPr="00BB6965" w:rsidRDefault="00BB6965" w:rsidP="00BB696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2021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музыкальный</w:t>
            </w:r>
            <w:proofErr w:type="spellEnd"/>
          </w:p>
          <w:p w:rsidR="00BB6965" w:rsidRPr="00BB6965" w:rsidRDefault="00BB6965" w:rsidP="00BB6965">
            <w:pPr>
              <w:spacing w:line="262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руководитель</w:t>
            </w:r>
            <w:proofErr w:type="spellEnd"/>
          </w:p>
        </w:tc>
      </w:tr>
      <w:tr w:rsidR="00BB6965" w:rsidRPr="00BB6965" w:rsidTr="00BB6965">
        <w:trPr>
          <w:trHeight w:val="54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Герои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России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 -</w:t>
            </w:r>
          </w:p>
          <w:p w:rsidR="00BB6965" w:rsidRPr="00BB6965" w:rsidRDefault="00BB6965" w:rsidP="00BB6965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альбом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right="-7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Декабрь</w:t>
            </w:r>
            <w:proofErr w:type="spellEnd"/>
            <w:r w:rsidRPr="00BB6965">
              <w:rPr>
                <w:rFonts w:ascii="Times New Roman" w:eastAsia="Times New Roman" w:hAnsi="Times New Roman"/>
                <w:spacing w:val="57"/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BB6965" w:rsidRPr="00BB6965" w:rsidTr="00BB6965">
        <w:trPr>
          <w:trHeight w:val="277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Мир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дети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»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58" w:lineRule="exact"/>
              <w:ind w:right="78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апрель</w:t>
            </w:r>
            <w:proofErr w:type="spellEnd"/>
            <w:r w:rsidRPr="00BB6965">
              <w:rPr>
                <w:rFonts w:ascii="Times New Roman" w:eastAsia="Times New Roman" w:hAnsi="Times New Roman"/>
                <w:spacing w:val="58"/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</w:p>
        </w:tc>
      </w:tr>
      <w:tr w:rsidR="00BB6965" w:rsidRPr="00BB6965" w:rsidTr="00BB6965">
        <w:trPr>
          <w:trHeight w:val="273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5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Сувенир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ветерану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54" w:lineRule="exact"/>
              <w:ind w:left="-92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   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0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BB6965" w:rsidRPr="00BB6965" w:rsidTr="00BB6965">
        <w:trPr>
          <w:trHeight w:val="54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7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Уроки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доброты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Праздник ко Дню</w:t>
            </w:r>
          </w:p>
          <w:p w:rsidR="00BB6965" w:rsidRPr="00BB6965" w:rsidRDefault="00BB6965" w:rsidP="00BB6965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пожилого человека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октябрь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  <w:proofErr w:type="spellStart"/>
            <w:r w:rsidRPr="00BB6965">
              <w:rPr>
                <w:rFonts w:ascii="Times New Roman" w:eastAsia="Times New Roman" w:hAnsi="Times New Roman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BB6965" w:rsidRPr="00BB6965" w:rsidTr="00BB6965">
        <w:trPr>
          <w:trHeight w:val="553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Встреча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с</w:t>
            </w:r>
          </w:p>
          <w:p w:rsidR="00BB6965" w:rsidRPr="00BB6965" w:rsidRDefault="00BB6965" w:rsidP="00BB6965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ветеранами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</w:tr>
      <w:tr w:rsidR="00BB6965" w:rsidRPr="00BB6965" w:rsidTr="00BB6965">
        <w:trPr>
          <w:trHeight w:val="54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 w:right="-5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Акции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Наш</w:t>
            </w:r>
            <w:proofErr w:type="spellEnd"/>
            <w:r w:rsidRPr="00BB6965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бес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4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смертный</w:t>
            </w:r>
            <w:proofErr w:type="spellEnd"/>
          </w:p>
          <w:p w:rsidR="00BB6965" w:rsidRPr="00BB6965" w:rsidRDefault="00BB6965" w:rsidP="00BB6965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полк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before="5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3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3"/>
              </w:rPr>
              <w:t xml:space="preserve"> </w:t>
            </w:r>
          </w:p>
          <w:p w:rsidR="00BB6965" w:rsidRPr="00BB6965" w:rsidRDefault="00BB6965" w:rsidP="00BB6965">
            <w:pPr>
              <w:spacing w:line="276" w:lineRule="exact"/>
              <w:ind w:left="108" w:right="46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ДОУ</w:t>
            </w:r>
          </w:p>
        </w:tc>
      </w:tr>
      <w:tr w:rsidR="00BB6965" w:rsidRPr="00BB6965" w:rsidTr="00BB6965">
        <w:trPr>
          <w:trHeight w:val="277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58" w:lineRule="exact"/>
              <w:ind w:left="107" w:right="-8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Подарок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ветеранам</w:t>
            </w:r>
            <w:proofErr w:type="spellEnd"/>
            <w:r w:rsidRPr="00BB6965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58" w:lineRule="exact"/>
              <w:ind w:left="6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w w:val="99"/>
                <w:sz w:val="24"/>
              </w:rPr>
              <w:t>май</w:t>
            </w:r>
            <w:proofErr w:type="spellEnd"/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B6965" w:rsidRPr="00BB6965" w:rsidTr="00BB6965">
        <w:trPr>
          <w:trHeight w:val="1100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826" w:right="304" w:hanging="360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5.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Взаимодействие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с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родителями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воспитанников</w:t>
            </w:r>
            <w:proofErr w:type="spellEnd"/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 w:right="3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5.1.Проведение консультаций, мастер-классов, круглых столов по гражданско-патриотическому</w:t>
            </w:r>
          </w:p>
          <w:p w:rsidR="00BB6965" w:rsidRPr="00BB6965" w:rsidRDefault="00BB6965" w:rsidP="00BB6965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воспитанию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дошкольников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 w:right="9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На основе годового плана и запросу</w:t>
            </w:r>
          </w:p>
          <w:p w:rsidR="00BB6965" w:rsidRPr="00BB6965" w:rsidRDefault="00BB6965" w:rsidP="00BB6965">
            <w:pPr>
              <w:spacing w:line="262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родителей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8" w:right="46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ДОУ</w:t>
            </w:r>
          </w:p>
        </w:tc>
      </w:tr>
      <w:tr w:rsidR="00BB6965" w:rsidRPr="00BB6965" w:rsidTr="00BB6965">
        <w:trPr>
          <w:trHeight w:val="82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5.2.Участие в выставках</w:t>
            </w:r>
          </w:p>
          <w:p w:rsidR="00BB6965" w:rsidRPr="00BB6965" w:rsidRDefault="00BB6965" w:rsidP="00BB6965">
            <w:pPr>
              <w:spacing w:before="3" w:line="276" w:lineRule="exact"/>
              <w:ind w:left="106" w:right="3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изобразительного искусства по патриотическому воспитанию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ежегодно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-36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</w:p>
        </w:tc>
      </w:tr>
      <w:tr w:rsidR="00BB6965" w:rsidRPr="00BB6965" w:rsidTr="00BB6965">
        <w:trPr>
          <w:trHeight w:val="825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5.3.Участие родителей в конкурсах, районных, городских по</w:t>
            </w:r>
          </w:p>
          <w:p w:rsidR="00BB6965" w:rsidRPr="00BB6965" w:rsidRDefault="00BB6965" w:rsidP="00BB6965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патриотическому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направлению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ежегодно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-3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</w:p>
        </w:tc>
      </w:tr>
      <w:tr w:rsidR="00BB6965" w:rsidRPr="00BB6965" w:rsidTr="00BB6965">
        <w:trPr>
          <w:trHeight w:val="82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5.4. Участие в фотоконкурсах « Мой район», «Мой город Санкт-</w:t>
            </w:r>
          </w:p>
          <w:p w:rsidR="00BB6965" w:rsidRPr="00BB6965" w:rsidRDefault="00BB6965" w:rsidP="00BB6965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Петербург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ежегодно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воспитатели</w:t>
            </w:r>
            <w:proofErr w:type="spellEnd"/>
          </w:p>
        </w:tc>
      </w:tr>
      <w:tr w:rsidR="00BB6965" w:rsidRPr="00BB6965" w:rsidTr="00BB6965">
        <w:trPr>
          <w:trHeight w:val="549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5.5.Участие в акции «Наш</w:t>
            </w:r>
          </w:p>
          <w:p w:rsidR="00BB6965" w:rsidRPr="00BB6965" w:rsidRDefault="00BB6965" w:rsidP="00BB6965">
            <w:pPr>
              <w:spacing w:line="263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бессмертный полк»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Май</w:t>
            </w:r>
            <w:proofErr w:type="spellEnd"/>
            <w:r w:rsidRPr="00BB6965">
              <w:rPr>
                <w:rFonts w:ascii="Times New Roman" w:eastAsia="Times New Roman" w:hAnsi="Times New Roman"/>
                <w:spacing w:val="54"/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</w:rPr>
            </w:pPr>
            <w:proofErr w:type="spellStart"/>
            <w:r w:rsidRPr="00BB6965">
              <w:rPr>
                <w:rFonts w:ascii="Times New Roman" w:eastAsia="Times New Roman" w:hAnsi="Times New Roman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</w:rPr>
              <w:t xml:space="preserve"> ДОУ</w:t>
            </w:r>
          </w:p>
        </w:tc>
      </w:tr>
      <w:tr w:rsidR="00BB6965" w:rsidRPr="00BB6965" w:rsidTr="00BB6965">
        <w:trPr>
          <w:trHeight w:val="829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826" w:right="97" w:hanging="3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6. Взаимодействие с ведомственными и общественными организациями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6965">
              <w:rPr>
                <w:rFonts w:ascii="Times New Roman" w:eastAsia="Times New Roman" w:hAnsi="Times New Roman"/>
                <w:sz w:val="24"/>
                <w:lang w:val="ru-RU"/>
              </w:rPr>
              <w:t>6.1. Участие в районных, всероссийских конкурсах детского творчества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spacing w:line="271" w:lineRule="exact"/>
              <w:ind w:left="107" w:right="-2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постоянно</w:t>
            </w:r>
            <w:proofErr w:type="spellEnd"/>
            <w:r w:rsidRPr="00BB6965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ДОУ</w:t>
            </w:r>
          </w:p>
        </w:tc>
      </w:tr>
      <w:tr w:rsidR="00BB6965" w:rsidRPr="00BB6965" w:rsidTr="00BB6965">
        <w:trPr>
          <w:trHeight w:val="825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65" w:rsidRPr="00BB6965" w:rsidRDefault="00BB6965" w:rsidP="00BB696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65" w:rsidRPr="00BB6965" w:rsidRDefault="00BB6965" w:rsidP="00BB6965">
            <w:pPr>
              <w:ind w:left="106" w:right="614"/>
              <w:rPr>
                <w:rFonts w:ascii="Times New Roman" w:eastAsia="Times New Roman" w:hAnsi="Times New Roman"/>
                <w:sz w:val="24"/>
              </w:rPr>
            </w:pPr>
            <w:r w:rsidRPr="00BB6965">
              <w:rPr>
                <w:rFonts w:ascii="Times New Roman" w:eastAsia="Times New Roman" w:hAnsi="Times New Roman"/>
                <w:sz w:val="24"/>
              </w:rPr>
              <w:t xml:space="preserve">6.2.Социальное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партнерство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BB6965" w:rsidRPr="00BB6965" w:rsidRDefault="00BB6965" w:rsidP="00BB6965">
            <w:pPr>
              <w:spacing w:line="262" w:lineRule="exact"/>
              <w:ind w:left="106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плану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о </w:t>
            </w: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сотрудничестве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65" w:rsidRPr="00BB6965" w:rsidRDefault="00BB6965" w:rsidP="00BB6965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Заведующий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BB6965" w:rsidRPr="00BB6965" w:rsidRDefault="00BB6965" w:rsidP="00BB6965">
            <w:pPr>
              <w:spacing w:line="262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B6965">
              <w:rPr>
                <w:rFonts w:ascii="Times New Roman" w:eastAsia="Times New Roman" w:hAnsi="Times New Roman"/>
                <w:sz w:val="24"/>
              </w:rPr>
              <w:t>Педагоги</w:t>
            </w:r>
            <w:proofErr w:type="spellEnd"/>
            <w:r w:rsidRPr="00BB6965">
              <w:rPr>
                <w:rFonts w:ascii="Times New Roman" w:eastAsia="Times New Roman" w:hAnsi="Times New Roman"/>
                <w:sz w:val="24"/>
              </w:rPr>
              <w:t xml:space="preserve"> ДОУ</w:t>
            </w:r>
          </w:p>
        </w:tc>
      </w:tr>
    </w:tbl>
    <w:p w:rsidR="00BB6965" w:rsidRPr="00BB6965" w:rsidRDefault="00BB6965" w:rsidP="00BB69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072AE" w:rsidRDefault="000072AE"/>
    <w:sectPr w:rsidR="0000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74"/>
    <w:rsid w:val="000072AE"/>
    <w:rsid w:val="00BB6965"/>
    <w:rsid w:val="00D6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B69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B69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2020-10-22T07:42:00Z</dcterms:created>
  <dcterms:modified xsi:type="dcterms:W3CDTF">2020-10-22T07:43:00Z</dcterms:modified>
</cp:coreProperties>
</file>